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CF5" w14:textId="4D674B37" w:rsidR="00F20A83" w:rsidRDefault="00543206" w:rsidP="0054320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 7</w:t>
      </w:r>
      <w:r w:rsidR="00765723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Health</w:t>
      </w:r>
      <w:r w:rsidR="00765723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Lesson #6</w:t>
      </w:r>
    </w:p>
    <w:p w14:paraId="78C0F1B6" w14:textId="1D05C54F" w:rsidR="00765723" w:rsidRDefault="00765723" w:rsidP="00543206">
      <w:pPr>
        <w:pStyle w:val="NoSpacing"/>
        <w:rPr>
          <w:b/>
          <w:bCs/>
          <w:sz w:val="28"/>
          <w:szCs w:val="28"/>
        </w:rPr>
      </w:pPr>
    </w:p>
    <w:p w14:paraId="016F3AA6" w14:textId="7D7601FB" w:rsidR="00765723" w:rsidRDefault="00765723" w:rsidP="00543206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ADULT  CPR</w:t>
      </w:r>
      <w:proofErr w:type="gramEnd"/>
    </w:p>
    <w:p w14:paraId="3336FE82" w14:textId="5FCE92AC" w:rsidR="007A33B9" w:rsidRDefault="007A33B9" w:rsidP="00543206">
      <w:pPr>
        <w:pStyle w:val="NoSpacing"/>
        <w:rPr>
          <w:b/>
          <w:bCs/>
          <w:sz w:val="24"/>
          <w:szCs w:val="24"/>
        </w:rPr>
      </w:pPr>
    </w:p>
    <w:p w14:paraId="12DDBB56" w14:textId="039447D5" w:rsidR="007A33B9" w:rsidRDefault="007A33B9" w:rsidP="0054320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CPR stand for?  </w:t>
      </w:r>
      <w:proofErr w:type="gramStart"/>
      <w:r>
        <w:rPr>
          <w:b/>
          <w:bCs/>
          <w:sz w:val="24"/>
          <w:szCs w:val="24"/>
        </w:rPr>
        <w:t>CARDIOPULMONARY  RESUSCITATION</w:t>
      </w:r>
      <w:proofErr w:type="gramEnd"/>
    </w:p>
    <w:p w14:paraId="6A9476AA" w14:textId="6C45622A" w:rsidR="007A33B9" w:rsidRDefault="007A33B9" w:rsidP="0054320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Cardio refers to the 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  __  __  __.</w:t>
      </w:r>
    </w:p>
    <w:p w14:paraId="3CD3DAD2" w14:textId="4B0576DB" w:rsidR="007A33B9" w:rsidRPr="007A33B9" w:rsidRDefault="007A33B9" w:rsidP="0054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Pulmonary refers to the 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  __  __  __.</w:t>
      </w:r>
    </w:p>
    <w:p w14:paraId="0D58E2E6" w14:textId="26054B07" w:rsidR="00765723" w:rsidRDefault="00765723" w:rsidP="00543206">
      <w:pPr>
        <w:pStyle w:val="NoSpacing"/>
        <w:rPr>
          <w:b/>
          <w:bCs/>
          <w:sz w:val="24"/>
          <w:szCs w:val="24"/>
        </w:rPr>
      </w:pPr>
    </w:p>
    <w:p w14:paraId="341C0B3C" w14:textId="0EA79FC3" w:rsidR="00765723" w:rsidRDefault="00765723" w:rsidP="0054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adult chain of survival has 4 links.</w:t>
      </w:r>
    </w:p>
    <w:p w14:paraId="1DD6BAA4" w14:textId="07CBCB76" w:rsidR="007A33B9" w:rsidRDefault="007A33B9" w:rsidP="0054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Call 911</w:t>
      </w:r>
    </w:p>
    <w:p w14:paraId="30493593" w14:textId="3A6ED4F1" w:rsidR="007A33B9" w:rsidRDefault="007A33B9" w:rsidP="0054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-  CPR</w:t>
      </w:r>
      <w:proofErr w:type="gramEnd"/>
    </w:p>
    <w:p w14:paraId="48EBFF49" w14:textId="52259DA1" w:rsidR="007A33B9" w:rsidRDefault="007A33B9" w:rsidP="005432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-  AED</w:t>
      </w:r>
      <w:proofErr w:type="gramEnd"/>
    </w:p>
    <w:p w14:paraId="081D15EA" w14:textId="2BAD8115" w:rsidR="007A33B9" w:rsidRDefault="007A33B9" w:rsidP="005432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-  Advanced</w:t>
      </w:r>
      <w:proofErr w:type="gramEnd"/>
      <w:r>
        <w:rPr>
          <w:sz w:val="24"/>
          <w:szCs w:val="24"/>
        </w:rPr>
        <w:t xml:space="preserve"> Care  (paramedics or EMTs)   What does EMT stand for? </w:t>
      </w:r>
      <w:r>
        <w:rPr>
          <w:b/>
          <w:sz w:val="24"/>
          <w:szCs w:val="24"/>
        </w:rPr>
        <w:t>_______  _______  _____</w:t>
      </w:r>
    </w:p>
    <w:p w14:paraId="3A3DCE15" w14:textId="7017D218" w:rsidR="007A33B9" w:rsidRDefault="007A33B9" w:rsidP="00543206">
      <w:pPr>
        <w:pStyle w:val="NoSpacing"/>
        <w:rPr>
          <w:b/>
          <w:sz w:val="24"/>
          <w:szCs w:val="24"/>
        </w:rPr>
      </w:pPr>
    </w:p>
    <w:p w14:paraId="5CE3D415" w14:textId="06563F16" w:rsidR="007A33B9" w:rsidRDefault="007A33B9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If the victim is in cardiac </w:t>
      </w:r>
      <w:r w:rsidR="00193CC0">
        <w:rPr>
          <w:bCs/>
          <w:sz w:val="24"/>
          <w:szCs w:val="24"/>
        </w:rPr>
        <w:t>arrest,</w:t>
      </w:r>
      <w:r>
        <w:rPr>
          <w:bCs/>
          <w:sz w:val="24"/>
          <w:szCs w:val="24"/>
        </w:rPr>
        <w:t xml:space="preserve"> it means the heart has </w:t>
      </w:r>
      <w:r>
        <w:rPr>
          <w:b/>
          <w:sz w:val="24"/>
          <w:szCs w:val="24"/>
        </w:rPr>
        <w:t>_____________.</w:t>
      </w:r>
    </w:p>
    <w:p w14:paraId="00CA1DE8" w14:textId="69314682" w:rsidR="007A33B9" w:rsidRDefault="007A33B9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Once the heart stops pumping blood it takes about </w:t>
      </w:r>
      <w:r>
        <w:rPr>
          <w:b/>
          <w:sz w:val="24"/>
          <w:szCs w:val="24"/>
        </w:rPr>
        <w:t>__ minutes</w:t>
      </w:r>
      <w:r>
        <w:rPr>
          <w:bCs/>
          <w:sz w:val="24"/>
          <w:szCs w:val="24"/>
        </w:rPr>
        <w:t xml:space="preserve"> for brain death to begin due to </w:t>
      </w:r>
    </w:p>
    <w:p w14:paraId="226ACA43" w14:textId="712A3142" w:rsidR="007A33B9" w:rsidRDefault="007A33B9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lack of oxygen.</w:t>
      </w:r>
    </w:p>
    <w:p w14:paraId="48EA3CCE" w14:textId="7AB09587" w:rsidR="007A33B9" w:rsidRDefault="007A33B9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After the heart stops beating brain death will be certain in 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  _</w:t>
      </w:r>
      <w:proofErr w:type="gramEnd"/>
      <w:r>
        <w:rPr>
          <w:b/>
          <w:sz w:val="24"/>
          <w:szCs w:val="24"/>
        </w:rPr>
        <w:t>_  minutes.</w:t>
      </w:r>
    </w:p>
    <w:p w14:paraId="63655341" w14:textId="4137BE27" w:rsidR="007A33B9" w:rsidRDefault="007A33B9" w:rsidP="00543206">
      <w:pPr>
        <w:pStyle w:val="NoSpacing"/>
        <w:rPr>
          <w:b/>
          <w:sz w:val="24"/>
          <w:szCs w:val="24"/>
        </w:rPr>
      </w:pPr>
    </w:p>
    <w:p w14:paraId="1286BA55" w14:textId="261FEA85" w:rsidR="007A33B9" w:rsidRDefault="007A33B9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There are three reasons why a person can stop performing CPR and not be guilty of abandonment.</w:t>
      </w:r>
    </w:p>
    <w:p w14:paraId="09BCD423" w14:textId="3D953F80" w:rsidR="007A33B9" w:rsidRDefault="007A33B9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>1 – The rescuer becomes</w:t>
      </w:r>
      <w:r w:rsidR="00747191">
        <w:rPr>
          <w:bCs/>
          <w:sz w:val="24"/>
          <w:szCs w:val="24"/>
        </w:rPr>
        <w:t xml:space="preserve"> </w:t>
      </w:r>
      <w:r w:rsidR="00193CC0">
        <w:rPr>
          <w:b/>
          <w:sz w:val="24"/>
          <w:szCs w:val="24"/>
        </w:rPr>
        <w:t>T_</w:t>
      </w:r>
      <w:proofErr w:type="gramStart"/>
      <w:r w:rsidR="00193CC0">
        <w:rPr>
          <w:b/>
          <w:sz w:val="24"/>
          <w:szCs w:val="24"/>
        </w:rPr>
        <w:t>_  _</w:t>
      </w:r>
      <w:proofErr w:type="gramEnd"/>
      <w:r w:rsidR="00193CC0">
        <w:rPr>
          <w:b/>
          <w:sz w:val="24"/>
          <w:szCs w:val="24"/>
        </w:rPr>
        <w:t xml:space="preserve">_     </w:t>
      </w:r>
      <w:proofErr w:type="spellStart"/>
      <w:r w:rsidR="00193CC0">
        <w:rPr>
          <w:b/>
          <w:sz w:val="24"/>
          <w:szCs w:val="24"/>
        </w:rPr>
        <w:t>T</w:t>
      </w:r>
      <w:proofErr w:type="spellEnd"/>
      <w:r w:rsidR="00193CC0">
        <w:rPr>
          <w:b/>
          <w:sz w:val="24"/>
          <w:szCs w:val="24"/>
        </w:rPr>
        <w:t xml:space="preserve"> __  __  __  __</w:t>
      </w:r>
      <w:r w:rsidR="00747191">
        <w:rPr>
          <w:b/>
          <w:sz w:val="24"/>
          <w:szCs w:val="24"/>
        </w:rPr>
        <w:t>.</w:t>
      </w:r>
    </w:p>
    <w:p w14:paraId="5C5F3009" w14:textId="4AC2B1CB" w:rsidR="00747191" w:rsidRDefault="00747191" w:rsidP="00543206">
      <w:pPr>
        <w:pStyle w:val="NoSpacing"/>
        <w:rPr>
          <w:b/>
          <w:sz w:val="24"/>
          <w:szCs w:val="24"/>
        </w:rPr>
      </w:pPr>
    </w:p>
    <w:p w14:paraId="2A2BA17F" w14:textId="05570091" w:rsidR="00747191" w:rsidRDefault="00747191" w:rsidP="00543206">
      <w:pPr>
        <w:pStyle w:val="NoSpacing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2 - </w:t>
      </w:r>
      <w:r w:rsidR="00193CC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_______________ </w:t>
      </w:r>
      <w:r>
        <w:rPr>
          <w:bCs/>
          <w:sz w:val="24"/>
          <w:szCs w:val="24"/>
        </w:rPr>
        <w:t xml:space="preserve">else </w:t>
      </w:r>
      <w:r w:rsidR="00193CC0">
        <w:rPr>
          <w:b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_____________   </w:t>
      </w:r>
      <w:r w:rsidR="00193CC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_____________.</w:t>
      </w:r>
    </w:p>
    <w:p w14:paraId="3356FEE1" w14:textId="2B7CC66C" w:rsidR="00747191" w:rsidRDefault="00747191" w:rsidP="00543206">
      <w:pPr>
        <w:pStyle w:val="NoSpacing"/>
        <w:rPr>
          <w:b/>
          <w:bCs/>
          <w:sz w:val="24"/>
          <w:szCs w:val="24"/>
        </w:rPr>
      </w:pPr>
    </w:p>
    <w:p w14:paraId="6CD4D80D" w14:textId="550C223E" w:rsidR="00747191" w:rsidRDefault="00747191" w:rsidP="005432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3 – The victim </w:t>
      </w:r>
      <w:r w:rsidR="00193CC0">
        <w:rPr>
          <w:b/>
          <w:bCs/>
          <w:sz w:val="24"/>
          <w:szCs w:val="24"/>
        </w:rPr>
        <w:t>S _</w:t>
      </w:r>
      <w:proofErr w:type="gramStart"/>
      <w:r w:rsidR="00193CC0">
        <w:rPr>
          <w:b/>
          <w:bCs/>
          <w:sz w:val="24"/>
          <w:szCs w:val="24"/>
        </w:rPr>
        <w:t>_  _</w:t>
      </w:r>
      <w:proofErr w:type="gramEnd"/>
      <w:r w:rsidR="00193CC0">
        <w:rPr>
          <w:b/>
          <w:bCs/>
          <w:sz w:val="24"/>
          <w:szCs w:val="24"/>
        </w:rPr>
        <w:t>_  __  __  __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to  </w:t>
      </w:r>
      <w:r w:rsidR="00193CC0">
        <w:rPr>
          <w:b/>
          <w:bCs/>
          <w:sz w:val="24"/>
          <w:szCs w:val="24"/>
        </w:rPr>
        <w:t>B</w:t>
      </w:r>
      <w:r>
        <w:rPr>
          <w:b/>
          <w:sz w:val="24"/>
          <w:szCs w:val="24"/>
        </w:rPr>
        <w:t>______________.</w:t>
      </w:r>
    </w:p>
    <w:p w14:paraId="27C4B01B" w14:textId="3FA4CBC2" w:rsidR="00747191" w:rsidRDefault="00747191" w:rsidP="00543206">
      <w:pPr>
        <w:pStyle w:val="NoSpacing"/>
        <w:rPr>
          <w:b/>
          <w:sz w:val="24"/>
          <w:szCs w:val="24"/>
        </w:rPr>
      </w:pPr>
    </w:p>
    <w:p w14:paraId="3029A40D" w14:textId="7172013F" w:rsidR="00747191" w:rsidRDefault="00747191" w:rsidP="00543206">
      <w:pPr>
        <w:pStyle w:val="NoSpacing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There is a 4</w:t>
      </w:r>
      <w:r w:rsidRPr="0074719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reason to stop CPR temporarily and that is to attach the 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  __.</w:t>
      </w:r>
    </w:p>
    <w:p w14:paraId="3DA6B058" w14:textId="3A1BD7F8" w:rsidR="00747191" w:rsidRPr="00747191" w:rsidRDefault="00747191" w:rsidP="00543206">
      <w:pPr>
        <w:pStyle w:val="NoSpacing"/>
        <w:rPr>
          <w:sz w:val="24"/>
          <w:szCs w:val="24"/>
        </w:rPr>
      </w:pPr>
    </w:p>
    <w:p w14:paraId="05C81558" w14:textId="2AF64BF3" w:rsidR="00747191" w:rsidRDefault="00747191" w:rsidP="005432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>BLS</w:t>
      </w:r>
      <w:r>
        <w:rPr>
          <w:bCs/>
          <w:sz w:val="24"/>
          <w:szCs w:val="24"/>
        </w:rPr>
        <w:t xml:space="preserve">?  </w:t>
      </w:r>
      <w:proofErr w:type="gramStart"/>
      <w:r>
        <w:rPr>
          <w:b/>
          <w:sz w:val="24"/>
          <w:szCs w:val="24"/>
        </w:rPr>
        <w:t>B  _</w:t>
      </w:r>
      <w:proofErr w:type="gramEnd"/>
      <w:r>
        <w:rPr>
          <w:b/>
          <w:sz w:val="24"/>
          <w:szCs w:val="24"/>
        </w:rPr>
        <w:t>_  __  __  __           L  __  __  __           S  __  __  __  __  __  __</w:t>
      </w:r>
    </w:p>
    <w:p w14:paraId="45CC782D" w14:textId="476D9587" w:rsidR="00747191" w:rsidRDefault="00747191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Who is </w:t>
      </w:r>
      <w:r>
        <w:rPr>
          <w:b/>
          <w:sz w:val="24"/>
          <w:szCs w:val="24"/>
        </w:rPr>
        <w:t>BLS</w:t>
      </w:r>
      <w:r>
        <w:rPr>
          <w:bCs/>
          <w:sz w:val="24"/>
          <w:szCs w:val="24"/>
        </w:rPr>
        <w:t xml:space="preserve">? </w:t>
      </w:r>
      <w:r>
        <w:rPr>
          <w:b/>
          <w:sz w:val="24"/>
          <w:szCs w:val="24"/>
        </w:rPr>
        <w:t>_________    ___________</w:t>
      </w:r>
    </w:p>
    <w:p w14:paraId="520E477D" w14:textId="08D97263" w:rsidR="00747191" w:rsidRDefault="00747191" w:rsidP="00543206">
      <w:pPr>
        <w:pStyle w:val="NoSpacing"/>
        <w:rPr>
          <w:b/>
          <w:sz w:val="24"/>
          <w:szCs w:val="24"/>
        </w:rPr>
      </w:pPr>
    </w:p>
    <w:p w14:paraId="1905E9A1" w14:textId="74CF809C" w:rsidR="00747191" w:rsidRDefault="00747191" w:rsidP="00543206">
      <w:pPr>
        <w:pStyle w:val="NoSpacing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>ACLS</w:t>
      </w:r>
      <w:r>
        <w:rPr>
          <w:sz w:val="24"/>
          <w:szCs w:val="24"/>
        </w:rPr>
        <w:t xml:space="preserve">?  </w:t>
      </w:r>
      <w:r>
        <w:rPr>
          <w:b/>
          <w:bCs/>
          <w:sz w:val="24"/>
          <w:szCs w:val="24"/>
        </w:rPr>
        <w:t xml:space="preserve">Advanced    </w:t>
      </w:r>
      <w:proofErr w:type="gramStart"/>
      <w:r>
        <w:rPr>
          <w:b/>
          <w:bCs/>
          <w:sz w:val="24"/>
          <w:szCs w:val="24"/>
        </w:rPr>
        <w:t>C  _</w:t>
      </w:r>
      <w:proofErr w:type="gramEnd"/>
      <w:r>
        <w:rPr>
          <w:b/>
          <w:bCs/>
          <w:sz w:val="24"/>
          <w:szCs w:val="24"/>
        </w:rPr>
        <w:t xml:space="preserve">_  __  __  __  __  __       </w:t>
      </w:r>
      <w:r w:rsidR="00193CC0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 __  __  __        S  __  __  __   __  __  __ </w:t>
      </w:r>
    </w:p>
    <w:p w14:paraId="63DB6675" w14:textId="20EE4FA4" w:rsidR="00747191" w:rsidRPr="00747191" w:rsidRDefault="00747191" w:rsidP="0054320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b/>
          <w:bCs/>
          <w:sz w:val="24"/>
          <w:szCs w:val="24"/>
        </w:rPr>
        <w:t>ACLS</w:t>
      </w:r>
      <w:r>
        <w:rPr>
          <w:sz w:val="24"/>
          <w:szCs w:val="24"/>
        </w:rPr>
        <w:t xml:space="preserve">?  </w:t>
      </w:r>
      <w:r>
        <w:rPr>
          <w:b/>
          <w:sz w:val="24"/>
          <w:szCs w:val="24"/>
        </w:rPr>
        <w:t>____________________    and ______________</w:t>
      </w:r>
    </w:p>
    <w:p w14:paraId="5404C87F" w14:textId="568C8E05" w:rsidR="007A33B9" w:rsidRPr="007A33B9" w:rsidRDefault="007A33B9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4AEB581" w14:textId="45966DF4" w:rsidR="007A33B9" w:rsidRDefault="00747191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There are some differences when performing CPR on an infant, child, or adult.</w:t>
      </w:r>
    </w:p>
    <w:p w14:paraId="37050B46" w14:textId="37725AE0" w:rsidR="00747191" w:rsidRDefault="00747191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Infant CPR is considered if the victim is </w:t>
      </w:r>
      <w:r>
        <w:rPr>
          <w:b/>
          <w:sz w:val="24"/>
          <w:szCs w:val="24"/>
        </w:rPr>
        <w:t>0 to __ year of age.</w:t>
      </w:r>
    </w:p>
    <w:p w14:paraId="050970A8" w14:textId="48C04325" w:rsidR="00747191" w:rsidRDefault="00747191" w:rsidP="00543206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Child CPR is if the victim is from </w:t>
      </w:r>
      <w:r>
        <w:rPr>
          <w:b/>
          <w:sz w:val="24"/>
          <w:szCs w:val="24"/>
        </w:rPr>
        <w:t>__ year of age to P</w:t>
      </w:r>
      <w:r w:rsidR="0084347F">
        <w:rPr>
          <w:b/>
          <w:sz w:val="24"/>
          <w:szCs w:val="24"/>
        </w:rPr>
        <w:t xml:space="preserve"> __ _</w:t>
      </w:r>
      <w:proofErr w:type="gramStart"/>
      <w:r w:rsidR="0084347F">
        <w:rPr>
          <w:b/>
          <w:sz w:val="24"/>
          <w:szCs w:val="24"/>
        </w:rPr>
        <w:t>_  _</w:t>
      </w:r>
      <w:proofErr w:type="gramEnd"/>
      <w:r w:rsidR="0084347F">
        <w:rPr>
          <w:b/>
          <w:sz w:val="24"/>
          <w:szCs w:val="24"/>
        </w:rPr>
        <w:t>_  __ TY</w:t>
      </w:r>
      <w:r>
        <w:rPr>
          <w:b/>
          <w:sz w:val="24"/>
          <w:szCs w:val="24"/>
        </w:rPr>
        <w:t>.</w:t>
      </w:r>
    </w:p>
    <w:p w14:paraId="29F147C4" w14:textId="4ED907EF" w:rsidR="00747191" w:rsidRDefault="00747191" w:rsidP="0054320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Adult CPR is considered if the victim has reached puberty.</w:t>
      </w:r>
    </w:p>
    <w:p w14:paraId="7712386F" w14:textId="110BE7A6" w:rsidR="00265497" w:rsidRDefault="00265497" w:rsidP="00543206">
      <w:pPr>
        <w:pStyle w:val="NoSpacing"/>
        <w:rPr>
          <w:bCs/>
          <w:sz w:val="24"/>
          <w:szCs w:val="24"/>
        </w:rPr>
      </w:pPr>
    </w:p>
    <w:p w14:paraId="7431EA37" w14:textId="46500047" w:rsidR="00543206" w:rsidRPr="006E782A" w:rsidRDefault="00265497" w:rsidP="00543206">
      <w:pPr>
        <w:pStyle w:val="NoSpacing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What does AED stand for?  </w:t>
      </w:r>
      <w:r>
        <w:rPr>
          <w:b/>
          <w:sz w:val="24"/>
          <w:szCs w:val="24"/>
        </w:rPr>
        <w:t>Automated External Defibrillator</w:t>
      </w:r>
      <w:r w:rsidR="006E782A">
        <w:rPr>
          <w:b/>
          <w:sz w:val="24"/>
          <w:szCs w:val="24"/>
        </w:rPr>
        <w:t xml:space="preserve"> </w:t>
      </w:r>
      <w:r w:rsidR="006E782A">
        <w:rPr>
          <w:bCs/>
          <w:sz w:val="24"/>
          <w:szCs w:val="24"/>
        </w:rPr>
        <w:t xml:space="preserve">is a computerized medical device that identifies abnormal (shockable) cardiac </w:t>
      </w:r>
      <w:r w:rsidR="00193CC0">
        <w:rPr>
          <w:bCs/>
          <w:sz w:val="24"/>
          <w:szCs w:val="24"/>
        </w:rPr>
        <w:t>rhythms.</w:t>
      </w:r>
      <w:r w:rsidR="006E782A">
        <w:rPr>
          <w:bCs/>
          <w:sz w:val="24"/>
          <w:szCs w:val="24"/>
        </w:rPr>
        <w:t xml:space="preserve">  </w:t>
      </w:r>
    </w:p>
    <w:sectPr w:rsidR="00543206" w:rsidRPr="006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6"/>
    <w:rsid w:val="00193CC0"/>
    <w:rsid w:val="00265497"/>
    <w:rsid w:val="00543206"/>
    <w:rsid w:val="006E782A"/>
    <w:rsid w:val="00747191"/>
    <w:rsid w:val="00765723"/>
    <w:rsid w:val="007A33B9"/>
    <w:rsid w:val="0084347F"/>
    <w:rsid w:val="00B04CE9"/>
    <w:rsid w:val="00F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AE94"/>
  <w15:chartTrackingRefBased/>
  <w15:docId w15:val="{69769CFD-3B49-4120-96EB-A7FAE8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McGarvey</dc:creator>
  <cp:keywords/>
  <dc:description/>
  <cp:lastModifiedBy>Charles McGarvey</cp:lastModifiedBy>
  <cp:revision>14</cp:revision>
  <cp:lastPrinted>2021-12-15T17:11:00Z</cp:lastPrinted>
  <dcterms:created xsi:type="dcterms:W3CDTF">2020-11-01T17:07:00Z</dcterms:created>
  <dcterms:modified xsi:type="dcterms:W3CDTF">2021-12-15T17:11:00Z</dcterms:modified>
</cp:coreProperties>
</file>