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E0503" w14:textId="6AAA86C3" w:rsidR="008F5AF7" w:rsidRDefault="00457335" w:rsidP="0045733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GRADE  6   </w:t>
      </w:r>
      <w:r w:rsidR="00B04D84"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 Health</w:t>
      </w:r>
      <w:r w:rsidR="00B04D84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Lesson  </w:t>
      </w:r>
      <w:r w:rsidR="00B04D84">
        <w:rPr>
          <w:b/>
          <w:bCs/>
          <w:sz w:val="28"/>
          <w:szCs w:val="28"/>
        </w:rPr>
        <w:t>#</w:t>
      </w:r>
      <w:r>
        <w:rPr>
          <w:b/>
          <w:bCs/>
          <w:sz w:val="28"/>
          <w:szCs w:val="28"/>
        </w:rPr>
        <w:t>6</w:t>
      </w:r>
      <w:r w:rsidR="00B63493">
        <w:rPr>
          <w:b/>
          <w:bCs/>
          <w:sz w:val="28"/>
          <w:szCs w:val="28"/>
        </w:rPr>
        <w:t xml:space="preserve"> – Page 1</w:t>
      </w:r>
    </w:p>
    <w:p w14:paraId="36E1EB95" w14:textId="14177166" w:rsidR="001C43B5" w:rsidRDefault="001C43B5" w:rsidP="00457335">
      <w:pPr>
        <w:pStyle w:val="NoSpacing"/>
        <w:rPr>
          <w:b/>
          <w:bCs/>
          <w:sz w:val="28"/>
          <w:szCs w:val="28"/>
        </w:rPr>
      </w:pPr>
    </w:p>
    <w:p w14:paraId="6266075B" w14:textId="0F6F0DD7" w:rsidR="001C43B5" w:rsidRDefault="001C43B5" w:rsidP="0045733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TRAITS  OF  GOOD  CHARACTER   </w:t>
      </w:r>
      <w:r>
        <w:rPr>
          <w:sz w:val="24"/>
          <w:szCs w:val="24"/>
        </w:rPr>
        <w:t>(A-14)</w:t>
      </w:r>
    </w:p>
    <w:p w14:paraId="32729BAA" w14:textId="71CAA930" w:rsidR="001C43B5" w:rsidRDefault="001C43B5" w:rsidP="00457335">
      <w:pPr>
        <w:pStyle w:val="NoSpacing"/>
        <w:rPr>
          <w:sz w:val="24"/>
          <w:szCs w:val="24"/>
        </w:rPr>
      </w:pPr>
    </w:p>
    <w:p w14:paraId="06C98DE1" w14:textId="3817214E" w:rsidR="001C43B5" w:rsidRDefault="001C43B5" w:rsidP="004573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are 6 traits of Good Character</w:t>
      </w:r>
    </w:p>
    <w:p w14:paraId="6A658886" w14:textId="54336428" w:rsidR="001C43B5" w:rsidRDefault="001C43B5" w:rsidP="00457335">
      <w:pPr>
        <w:pStyle w:val="NoSpacing"/>
        <w:rPr>
          <w:sz w:val="24"/>
          <w:szCs w:val="24"/>
        </w:rPr>
      </w:pPr>
    </w:p>
    <w:p w14:paraId="52962673" w14:textId="69D4F8E4" w:rsidR="001C43B5" w:rsidRDefault="001C43B5" w:rsidP="004573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>
        <w:rPr>
          <w:b/>
          <w:bCs/>
          <w:sz w:val="24"/>
          <w:szCs w:val="24"/>
        </w:rPr>
        <w:t xml:space="preserve">___________________ </w:t>
      </w:r>
      <w:r>
        <w:rPr>
          <w:sz w:val="24"/>
          <w:szCs w:val="24"/>
        </w:rPr>
        <w:t>means telling the truth and acting on it.  It also means not cheating.</w:t>
      </w:r>
    </w:p>
    <w:p w14:paraId="2A5D3C4A" w14:textId="22E4A2A3" w:rsidR="001C43B5" w:rsidRDefault="001C43B5" w:rsidP="00457335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>Write down 2 examples of being Trustworthy.</w:t>
      </w:r>
    </w:p>
    <w:p w14:paraId="6E71BD8F" w14:textId="1C820B77" w:rsidR="001C43B5" w:rsidRDefault="001C43B5" w:rsidP="00457335">
      <w:pPr>
        <w:pStyle w:val="NoSpacing"/>
        <w:rPr>
          <w:b/>
          <w:bCs/>
          <w:sz w:val="24"/>
          <w:szCs w:val="24"/>
        </w:rPr>
      </w:pPr>
    </w:p>
    <w:p w14:paraId="43FE9917" w14:textId="1943DE6D" w:rsidR="001C43B5" w:rsidRDefault="001C43B5" w:rsidP="00457335">
      <w:pPr>
        <w:pStyle w:val="NoSpacing"/>
        <w:rPr>
          <w:b/>
          <w:bCs/>
          <w:sz w:val="24"/>
          <w:szCs w:val="24"/>
        </w:rPr>
      </w:pPr>
    </w:p>
    <w:p w14:paraId="5BB8B19F" w14:textId="5782F92D" w:rsidR="001C43B5" w:rsidRDefault="001C43B5" w:rsidP="00457335">
      <w:pPr>
        <w:pStyle w:val="NoSpacing"/>
        <w:rPr>
          <w:b/>
          <w:bCs/>
          <w:sz w:val="24"/>
          <w:szCs w:val="24"/>
        </w:rPr>
      </w:pPr>
    </w:p>
    <w:p w14:paraId="569E1A13" w14:textId="639802D3" w:rsidR="001C43B5" w:rsidRDefault="001C43B5" w:rsidP="004573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r>
        <w:rPr>
          <w:b/>
          <w:bCs/>
          <w:sz w:val="24"/>
          <w:szCs w:val="24"/>
        </w:rPr>
        <w:t xml:space="preserve">________________ </w:t>
      </w:r>
      <w:r>
        <w:rPr>
          <w:sz w:val="24"/>
          <w:szCs w:val="24"/>
        </w:rPr>
        <w:t>means treating others with dignity and consideration.  It also means not making fun of others.  It means you should follow the “Golden Rule”.</w:t>
      </w:r>
    </w:p>
    <w:p w14:paraId="59B150B0" w14:textId="09239306" w:rsidR="001C43B5" w:rsidRDefault="001C43B5" w:rsidP="0045733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the Golden Rule? ___________________________________________________</w:t>
      </w:r>
    </w:p>
    <w:p w14:paraId="0E35B5DD" w14:textId="38400076" w:rsidR="001C43B5" w:rsidRDefault="001C43B5" w:rsidP="0045733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Write down 1 example of showing respect. </w:t>
      </w:r>
    </w:p>
    <w:p w14:paraId="0A5E8005" w14:textId="6661E86D" w:rsidR="001C43B5" w:rsidRDefault="001C43B5" w:rsidP="00457335">
      <w:pPr>
        <w:pStyle w:val="NoSpacing"/>
        <w:rPr>
          <w:b/>
          <w:bCs/>
          <w:sz w:val="24"/>
          <w:szCs w:val="24"/>
        </w:rPr>
      </w:pPr>
    </w:p>
    <w:p w14:paraId="551E88AB" w14:textId="0F6DF79E" w:rsidR="001C43B5" w:rsidRDefault="001C43B5" w:rsidP="00457335">
      <w:pPr>
        <w:pStyle w:val="NoSpacing"/>
        <w:rPr>
          <w:b/>
          <w:bCs/>
          <w:sz w:val="24"/>
          <w:szCs w:val="24"/>
        </w:rPr>
      </w:pPr>
    </w:p>
    <w:p w14:paraId="08C126AB" w14:textId="61077F6C" w:rsidR="001C43B5" w:rsidRDefault="001C43B5" w:rsidP="0045733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Write down the two most important words in the dictionary that show respect.</w:t>
      </w:r>
    </w:p>
    <w:p w14:paraId="77B044DF" w14:textId="49F1645B" w:rsidR="001C43B5" w:rsidRDefault="001C43B5" w:rsidP="001C43B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2)</w:t>
      </w:r>
    </w:p>
    <w:p w14:paraId="4CA3E50E" w14:textId="46971670" w:rsidR="001C43B5" w:rsidRDefault="001C43B5" w:rsidP="001C43B5">
      <w:pPr>
        <w:pStyle w:val="NoSpacing"/>
        <w:rPr>
          <w:sz w:val="24"/>
          <w:szCs w:val="24"/>
        </w:rPr>
      </w:pPr>
    </w:p>
    <w:p w14:paraId="2D44A40D" w14:textId="6B641D15" w:rsidR="001C43B5" w:rsidRDefault="001C43B5" w:rsidP="001C43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3 - </w:t>
      </w:r>
      <w:r>
        <w:rPr>
          <w:b/>
          <w:bCs/>
          <w:sz w:val="24"/>
          <w:szCs w:val="24"/>
        </w:rPr>
        <w:t xml:space="preserve">_______________________ </w:t>
      </w:r>
      <w:r>
        <w:rPr>
          <w:sz w:val="24"/>
          <w:szCs w:val="24"/>
        </w:rPr>
        <w:t>means making healthful decisions and honoring your promises.</w:t>
      </w:r>
    </w:p>
    <w:p w14:paraId="7ABC980D" w14:textId="1D205368" w:rsidR="001C43B5" w:rsidRDefault="001C43B5" w:rsidP="001C43B5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>Write down 2 examples of being responsible.</w:t>
      </w:r>
    </w:p>
    <w:p w14:paraId="7C2C72F3" w14:textId="5042E0FE" w:rsidR="001C43B5" w:rsidRDefault="001C43B5" w:rsidP="001C43B5">
      <w:pPr>
        <w:pStyle w:val="NoSpacing"/>
        <w:rPr>
          <w:b/>
          <w:bCs/>
          <w:sz w:val="24"/>
          <w:szCs w:val="24"/>
        </w:rPr>
      </w:pPr>
    </w:p>
    <w:p w14:paraId="30BE4EE9" w14:textId="0FE603EF" w:rsidR="001C43B5" w:rsidRDefault="001C43B5" w:rsidP="001C43B5">
      <w:pPr>
        <w:pStyle w:val="NoSpacing"/>
        <w:rPr>
          <w:b/>
          <w:bCs/>
          <w:sz w:val="24"/>
          <w:szCs w:val="24"/>
        </w:rPr>
      </w:pPr>
    </w:p>
    <w:p w14:paraId="06319FA6" w14:textId="0AEFF3DD" w:rsidR="001C43B5" w:rsidRDefault="001C43B5" w:rsidP="001C43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4 - </w:t>
      </w:r>
      <w:r>
        <w:rPr>
          <w:b/>
          <w:bCs/>
          <w:sz w:val="24"/>
          <w:szCs w:val="24"/>
        </w:rPr>
        <w:t xml:space="preserve">_______________________ </w:t>
      </w:r>
      <w:r>
        <w:rPr>
          <w:sz w:val="24"/>
          <w:szCs w:val="24"/>
        </w:rPr>
        <w:t>means following and playing by the rules.  It also means caring about everyone’s point of view.</w:t>
      </w:r>
    </w:p>
    <w:p w14:paraId="326B2892" w14:textId="3A2FC1F4" w:rsidR="001C43B5" w:rsidRDefault="001C43B5" w:rsidP="001C43B5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>Write down 2 examples of demonstrating fairness.</w:t>
      </w:r>
    </w:p>
    <w:p w14:paraId="5530774B" w14:textId="3F5D674A" w:rsidR="001C43B5" w:rsidRDefault="001C43B5" w:rsidP="001C43B5">
      <w:pPr>
        <w:pStyle w:val="NoSpacing"/>
        <w:rPr>
          <w:b/>
          <w:bCs/>
          <w:sz w:val="24"/>
          <w:szCs w:val="24"/>
        </w:rPr>
      </w:pPr>
    </w:p>
    <w:p w14:paraId="7D506310" w14:textId="0FF54D35" w:rsidR="001C43B5" w:rsidRDefault="001C43B5" w:rsidP="001C43B5">
      <w:pPr>
        <w:pStyle w:val="NoSpacing"/>
        <w:rPr>
          <w:b/>
          <w:bCs/>
          <w:sz w:val="24"/>
          <w:szCs w:val="24"/>
        </w:rPr>
      </w:pPr>
    </w:p>
    <w:p w14:paraId="509FAF69" w14:textId="19194216" w:rsidR="001C43B5" w:rsidRDefault="001C43B5" w:rsidP="001C43B5">
      <w:pPr>
        <w:pStyle w:val="NoSpacing"/>
        <w:rPr>
          <w:b/>
          <w:bCs/>
          <w:sz w:val="24"/>
          <w:szCs w:val="24"/>
        </w:rPr>
      </w:pPr>
    </w:p>
    <w:p w14:paraId="790911E4" w14:textId="1FFC7CAC" w:rsidR="001C43B5" w:rsidRDefault="001C43B5" w:rsidP="001C43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5 - </w:t>
      </w:r>
      <w:r>
        <w:rPr>
          <w:b/>
          <w:bCs/>
          <w:sz w:val="24"/>
          <w:szCs w:val="24"/>
        </w:rPr>
        <w:t xml:space="preserve">____________________ </w:t>
      </w:r>
      <w:r>
        <w:rPr>
          <w:sz w:val="24"/>
          <w:szCs w:val="24"/>
        </w:rPr>
        <w:t>means sharing the pain and happiness of others.  It means helping those in need.</w:t>
      </w:r>
    </w:p>
    <w:p w14:paraId="34478AC2" w14:textId="74FDF8E4" w:rsidR="00B63493" w:rsidRDefault="00B63493" w:rsidP="001C43B5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>Write down 2 examples of being caring to others.</w:t>
      </w:r>
    </w:p>
    <w:p w14:paraId="4E4225F5" w14:textId="5AB70DD5" w:rsidR="00B63493" w:rsidRDefault="00B63493" w:rsidP="001C43B5">
      <w:pPr>
        <w:pStyle w:val="NoSpacing"/>
        <w:rPr>
          <w:b/>
          <w:bCs/>
          <w:sz w:val="24"/>
          <w:szCs w:val="24"/>
        </w:rPr>
      </w:pPr>
    </w:p>
    <w:p w14:paraId="3B9A7873" w14:textId="300BA5FA" w:rsidR="00B63493" w:rsidRDefault="00B63493" w:rsidP="001C43B5">
      <w:pPr>
        <w:pStyle w:val="NoSpacing"/>
        <w:rPr>
          <w:b/>
          <w:bCs/>
          <w:sz w:val="24"/>
          <w:szCs w:val="24"/>
        </w:rPr>
      </w:pPr>
    </w:p>
    <w:p w14:paraId="49EB2543" w14:textId="5D015314" w:rsidR="00B63493" w:rsidRDefault="00B63493" w:rsidP="001C43B5">
      <w:pPr>
        <w:pStyle w:val="NoSpacing"/>
        <w:rPr>
          <w:b/>
          <w:bCs/>
          <w:sz w:val="24"/>
          <w:szCs w:val="24"/>
        </w:rPr>
      </w:pPr>
    </w:p>
    <w:p w14:paraId="16DD1B02" w14:textId="35AF0B2B" w:rsidR="00B63493" w:rsidRDefault="00B63493" w:rsidP="001C43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6 - </w:t>
      </w:r>
      <w:r>
        <w:rPr>
          <w:b/>
          <w:bCs/>
          <w:sz w:val="24"/>
          <w:szCs w:val="24"/>
        </w:rPr>
        <w:t xml:space="preserve">___________  _______________ </w:t>
      </w:r>
      <w:r>
        <w:rPr>
          <w:sz w:val="24"/>
          <w:szCs w:val="24"/>
        </w:rPr>
        <w:t>means doing your part as a member of the community.  It means obeying laws and advocating for the health of others.  It means volunteering your time.  It means doing something nice without being told.</w:t>
      </w:r>
    </w:p>
    <w:p w14:paraId="174C2EE4" w14:textId="1195B065" w:rsidR="00B63493" w:rsidRDefault="00B63493" w:rsidP="001C43B5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>Write down 1 example of being a Good Citizen for others.</w:t>
      </w:r>
    </w:p>
    <w:p w14:paraId="0BC92BDB" w14:textId="3FA42921" w:rsidR="00B63493" w:rsidRDefault="00B63493" w:rsidP="001C43B5">
      <w:pPr>
        <w:pStyle w:val="NoSpacing"/>
        <w:rPr>
          <w:b/>
          <w:bCs/>
          <w:sz w:val="24"/>
          <w:szCs w:val="24"/>
        </w:rPr>
      </w:pPr>
    </w:p>
    <w:p w14:paraId="17CAB626" w14:textId="56BA9D81" w:rsidR="00B63493" w:rsidRDefault="00B63493" w:rsidP="001C43B5">
      <w:pPr>
        <w:pStyle w:val="NoSpacing"/>
        <w:rPr>
          <w:b/>
          <w:bCs/>
          <w:sz w:val="24"/>
          <w:szCs w:val="24"/>
        </w:rPr>
      </w:pPr>
    </w:p>
    <w:p w14:paraId="50394590" w14:textId="2B00E672" w:rsidR="00B63493" w:rsidRDefault="00B63493" w:rsidP="001C43B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Write down 1 example of being a Good Citizen for your community.</w:t>
      </w:r>
    </w:p>
    <w:p w14:paraId="5C957AB4" w14:textId="75A2C253" w:rsidR="00B63493" w:rsidRDefault="00B63493" w:rsidP="001C43B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GRADE  6                                       Health                        Lesson #6 -  Page 2</w:t>
      </w:r>
    </w:p>
    <w:p w14:paraId="0005E4E4" w14:textId="7D2AA051" w:rsidR="00B63493" w:rsidRDefault="00B63493" w:rsidP="001C43B5">
      <w:pPr>
        <w:pStyle w:val="NoSpacing"/>
        <w:rPr>
          <w:b/>
          <w:bCs/>
          <w:sz w:val="28"/>
          <w:szCs w:val="28"/>
        </w:rPr>
      </w:pPr>
    </w:p>
    <w:p w14:paraId="67554B0C" w14:textId="5B3DD880" w:rsidR="00B63493" w:rsidRDefault="00B63493" w:rsidP="001C43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BREAKING  HARMFUL  HABITS</w:t>
      </w:r>
    </w:p>
    <w:p w14:paraId="6EA78E93" w14:textId="2D1582B5" w:rsidR="00B63493" w:rsidRDefault="00B63493" w:rsidP="001C43B5">
      <w:pPr>
        <w:pStyle w:val="NoSpacing"/>
        <w:rPr>
          <w:sz w:val="24"/>
          <w:szCs w:val="24"/>
        </w:rPr>
      </w:pPr>
    </w:p>
    <w:p w14:paraId="2D442369" w14:textId="508A1FC0" w:rsidR="00B63493" w:rsidRDefault="00B63493" w:rsidP="001C43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When you listed your strengthens and weaknesses, you might have realized that you had some harmful habits.</w:t>
      </w:r>
    </w:p>
    <w:p w14:paraId="5DF0D8B2" w14:textId="11C0E2F7" w:rsidR="00B63493" w:rsidRDefault="00B63493" w:rsidP="001C43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Harmful habits can be related to lack of character.  They may harm your physical health.  For example, watching too much TV can prevent you from getting enough exercise.</w:t>
      </w:r>
    </w:p>
    <w:p w14:paraId="2FCFD388" w14:textId="52F2CBEA" w:rsidR="00DE2461" w:rsidRDefault="00DE2461" w:rsidP="001C43B5">
      <w:pPr>
        <w:pStyle w:val="NoSpacing"/>
        <w:rPr>
          <w:sz w:val="24"/>
          <w:szCs w:val="24"/>
        </w:rPr>
      </w:pPr>
    </w:p>
    <w:p w14:paraId="2F6638AF" w14:textId="784A9CE1" w:rsidR="00DE2461" w:rsidRDefault="00DE2461" w:rsidP="001C43B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2 HARMFUL HABITS AND HOW THEY EACH AFFECT YOUR HEALTH.</w:t>
      </w:r>
    </w:p>
    <w:p w14:paraId="31A7B0FC" w14:textId="093D934F" w:rsidR="00DE2461" w:rsidRDefault="00DE2461" w:rsidP="001C43B5">
      <w:pPr>
        <w:pStyle w:val="NoSpacing"/>
        <w:rPr>
          <w:b/>
          <w:bCs/>
          <w:sz w:val="24"/>
          <w:szCs w:val="24"/>
        </w:rPr>
      </w:pPr>
    </w:p>
    <w:p w14:paraId="000E2F6D" w14:textId="76A32A61" w:rsidR="00DE2461" w:rsidRDefault="00DE2461" w:rsidP="00DE246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C9DC3DF" w14:textId="7B702CEE" w:rsidR="00DE2461" w:rsidRDefault="00DE2461" w:rsidP="00DE2461">
      <w:pPr>
        <w:pStyle w:val="NoSpacing"/>
        <w:rPr>
          <w:sz w:val="24"/>
          <w:szCs w:val="24"/>
        </w:rPr>
      </w:pPr>
    </w:p>
    <w:p w14:paraId="1978AE75" w14:textId="45C98C0E" w:rsidR="00DE2461" w:rsidRDefault="00DE2461" w:rsidP="00DE2461">
      <w:pPr>
        <w:pStyle w:val="NoSpacing"/>
        <w:rPr>
          <w:sz w:val="24"/>
          <w:szCs w:val="24"/>
        </w:rPr>
      </w:pPr>
    </w:p>
    <w:p w14:paraId="600ECED9" w14:textId="02B09DEF" w:rsidR="00DE2461" w:rsidRDefault="00DE2461" w:rsidP="00DE246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CA77FD0" w14:textId="50DF2BED" w:rsidR="00DE2461" w:rsidRDefault="00DE2461" w:rsidP="00DE2461">
      <w:pPr>
        <w:pStyle w:val="NoSpacing"/>
        <w:rPr>
          <w:sz w:val="24"/>
          <w:szCs w:val="24"/>
        </w:rPr>
      </w:pPr>
    </w:p>
    <w:p w14:paraId="1CA4FA04" w14:textId="001839E8" w:rsidR="00DE2461" w:rsidRDefault="00DE2461" w:rsidP="00DE2461">
      <w:pPr>
        <w:pStyle w:val="NoSpacing"/>
        <w:rPr>
          <w:sz w:val="24"/>
          <w:szCs w:val="24"/>
        </w:rPr>
      </w:pPr>
    </w:p>
    <w:p w14:paraId="3C723393" w14:textId="77777777" w:rsidR="00DE2461" w:rsidRPr="00DE2461" w:rsidRDefault="00DE2461" w:rsidP="00DE2461">
      <w:pPr>
        <w:pStyle w:val="NoSpacing"/>
        <w:rPr>
          <w:sz w:val="24"/>
          <w:szCs w:val="24"/>
        </w:rPr>
      </w:pPr>
    </w:p>
    <w:p w14:paraId="60755A19" w14:textId="110E5C9B" w:rsidR="00B63493" w:rsidRDefault="00B63493" w:rsidP="001C43B5">
      <w:pPr>
        <w:pStyle w:val="NoSpacing"/>
        <w:rPr>
          <w:sz w:val="24"/>
          <w:szCs w:val="24"/>
        </w:rPr>
      </w:pPr>
    </w:p>
    <w:p w14:paraId="6F0372E2" w14:textId="1E87D0D9" w:rsidR="00B63493" w:rsidRDefault="00B63493" w:rsidP="001C43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do you break a harmful habit?  There are 4 steps.</w:t>
      </w:r>
    </w:p>
    <w:p w14:paraId="5B63CBFA" w14:textId="1E952A09" w:rsidR="00B63493" w:rsidRDefault="00B63493" w:rsidP="001C43B5">
      <w:pPr>
        <w:pStyle w:val="NoSpacing"/>
        <w:rPr>
          <w:sz w:val="24"/>
          <w:szCs w:val="24"/>
        </w:rPr>
      </w:pPr>
    </w:p>
    <w:p w14:paraId="5B7A6A8B" w14:textId="563AD635" w:rsidR="00B63493" w:rsidRDefault="001A3F55" w:rsidP="001C43B5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 – Begin by </w:t>
      </w:r>
      <w:r>
        <w:rPr>
          <w:b/>
          <w:bCs/>
          <w:sz w:val="24"/>
          <w:szCs w:val="24"/>
          <w:u w:val="single"/>
        </w:rPr>
        <w:t>A</w:t>
      </w:r>
      <w:r>
        <w:rPr>
          <w:b/>
          <w:bCs/>
          <w:sz w:val="24"/>
          <w:szCs w:val="24"/>
        </w:rPr>
        <w:t xml:space="preserve">_________________ </w:t>
      </w:r>
      <w:r>
        <w:rPr>
          <w:sz w:val="24"/>
          <w:szCs w:val="24"/>
        </w:rPr>
        <w:t xml:space="preserve">that you have a </w:t>
      </w:r>
      <w:r>
        <w:rPr>
          <w:b/>
          <w:bCs/>
          <w:sz w:val="24"/>
          <w:szCs w:val="24"/>
        </w:rPr>
        <w:t>___________________  ______________.</w:t>
      </w:r>
    </w:p>
    <w:p w14:paraId="2A38996E" w14:textId="5862D332" w:rsidR="001A3F55" w:rsidRDefault="001A3F55" w:rsidP="001C43B5">
      <w:pPr>
        <w:pStyle w:val="NoSpacing"/>
        <w:rPr>
          <w:b/>
          <w:bCs/>
          <w:sz w:val="24"/>
          <w:szCs w:val="24"/>
        </w:rPr>
      </w:pPr>
    </w:p>
    <w:p w14:paraId="624D14E1" w14:textId="47FCC21E" w:rsidR="001A3F55" w:rsidRDefault="001A3F55" w:rsidP="001C43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 – Ask for </w:t>
      </w:r>
      <w:r>
        <w:rPr>
          <w:b/>
          <w:bCs/>
          <w:sz w:val="24"/>
          <w:szCs w:val="24"/>
        </w:rPr>
        <w:t xml:space="preserve">_________.  </w:t>
      </w:r>
      <w:r>
        <w:rPr>
          <w:sz w:val="24"/>
          <w:szCs w:val="24"/>
        </w:rPr>
        <w:t xml:space="preserve">Ask a </w:t>
      </w:r>
      <w:r>
        <w:rPr>
          <w:b/>
          <w:bCs/>
          <w:sz w:val="24"/>
          <w:szCs w:val="24"/>
        </w:rPr>
        <w:t xml:space="preserve">F__________________ </w:t>
      </w:r>
      <w:r>
        <w:rPr>
          <w:sz w:val="24"/>
          <w:szCs w:val="24"/>
        </w:rPr>
        <w:t xml:space="preserve">or trusted </w:t>
      </w:r>
      <w:r>
        <w:rPr>
          <w:b/>
          <w:bCs/>
          <w:sz w:val="24"/>
          <w:szCs w:val="24"/>
        </w:rPr>
        <w:t>____________</w:t>
      </w:r>
      <w:r>
        <w:rPr>
          <w:sz w:val="24"/>
          <w:szCs w:val="24"/>
        </w:rPr>
        <w:t xml:space="preserve"> for encouragement.</w:t>
      </w:r>
    </w:p>
    <w:p w14:paraId="46AFC9D2" w14:textId="60DE5DB8" w:rsidR="001A3F55" w:rsidRDefault="001A3F55" w:rsidP="001C43B5">
      <w:pPr>
        <w:pStyle w:val="NoSpacing"/>
        <w:rPr>
          <w:sz w:val="24"/>
          <w:szCs w:val="24"/>
        </w:rPr>
      </w:pPr>
    </w:p>
    <w:p w14:paraId="4DBE5347" w14:textId="711A6F77" w:rsidR="001A3F55" w:rsidRDefault="001A3F55" w:rsidP="001C43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 – Make a </w:t>
      </w:r>
      <w:r>
        <w:rPr>
          <w:b/>
          <w:bCs/>
          <w:sz w:val="24"/>
          <w:szCs w:val="24"/>
        </w:rPr>
        <w:t xml:space="preserve">P_________ </w:t>
      </w:r>
      <w:r>
        <w:rPr>
          <w:sz w:val="24"/>
          <w:szCs w:val="24"/>
        </w:rPr>
        <w:t xml:space="preserve">to </w:t>
      </w:r>
      <w:r>
        <w:rPr>
          <w:b/>
          <w:bCs/>
          <w:sz w:val="24"/>
          <w:szCs w:val="24"/>
        </w:rPr>
        <w:t xml:space="preserve">B_________ </w:t>
      </w:r>
      <w:r>
        <w:rPr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 xml:space="preserve">H_________________ </w:t>
      </w:r>
      <w:r>
        <w:rPr>
          <w:sz w:val="24"/>
          <w:szCs w:val="24"/>
        </w:rPr>
        <w:t>habit.</w:t>
      </w:r>
    </w:p>
    <w:p w14:paraId="02C2BEDE" w14:textId="3833B9AA" w:rsidR="001A3F55" w:rsidRDefault="001A3F55" w:rsidP="001C43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Set a goal and make a plan to reach your goal of breaking the harmful habit.</w:t>
      </w:r>
    </w:p>
    <w:p w14:paraId="33669184" w14:textId="1954584E" w:rsidR="001A3F55" w:rsidRDefault="001A3F55" w:rsidP="001C43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Check and evaluate your progress on how you are doing trying to reach your goal.</w:t>
      </w:r>
    </w:p>
    <w:p w14:paraId="01564B29" w14:textId="668E1B90" w:rsidR="001A3F55" w:rsidRDefault="001A3F55" w:rsidP="001C43B5">
      <w:pPr>
        <w:pStyle w:val="NoSpacing"/>
        <w:rPr>
          <w:sz w:val="24"/>
          <w:szCs w:val="24"/>
        </w:rPr>
      </w:pPr>
    </w:p>
    <w:p w14:paraId="74C461F1" w14:textId="531A987C" w:rsidR="001A3F55" w:rsidRPr="001A3F55" w:rsidRDefault="001A3F55" w:rsidP="001C43B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4 – Promise yourself a </w:t>
      </w:r>
      <w:r>
        <w:rPr>
          <w:b/>
          <w:bCs/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for achieving your </w:t>
      </w:r>
      <w:r>
        <w:rPr>
          <w:b/>
          <w:sz w:val="24"/>
          <w:szCs w:val="24"/>
        </w:rPr>
        <w:t>___________.</w:t>
      </w:r>
    </w:p>
    <w:p w14:paraId="0CFF6C40" w14:textId="77777777" w:rsidR="00B63493" w:rsidRDefault="00B63493" w:rsidP="001C43B5">
      <w:pPr>
        <w:pStyle w:val="NoSpacing"/>
        <w:rPr>
          <w:sz w:val="24"/>
          <w:szCs w:val="24"/>
        </w:rPr>
      </w:pPr>
    </w:p>
    <w:p w14:paraId="2A426785" w14:textId="77777777" w:rsidR="00B63493" w:rsidRPr="00B63493" w:rsidRDefault="00B63493" w:rsidP="001C43B5">
      <w:pPr>
        <w:pStyle w:val="NoSpacing"/>
        <w:rPr>
          <w:sz w:val="24"/>
          <w:szCs w:val="24"/>
        </w:rPr>
      </w:pPr>
    </w:p>
    <w:p w14:paraId="5CD6D76E" w14:textId="3913918B" w:rsidR="00B63493" w:rsidRDefault="00B63493" w:rsidP="001C43B5">
      <w:pPr>
        <w:pStyle w:val="NoSpacing"/>
        <w:rPr>
          <w:sz w:val="28"/>
          <w:szCs w:val="28"/>
        </w:rPr>
      </w:pPr>
    </w:p>
    <w:p w14:paraId="3EC361A1" w14:textId="77777777" w:rsidR="00B63493" w:rsidRPr="00B63493" w:rsidRDefault="00B63493" w:rsidP="001C43B5">
      <w:pPr>
        <w:pStyle w:val="NoSpacing"/>
        <w:rPr>
          <w:sz w:val="28"/>
          <w:szCs w:val="28"/>
        </w:rPr>
      </w:pPr>
    </w:p>
    <w:sectPr w:rsidR="00B63493" w:rsidRPr="00B63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93CE8"/>
    <w:multiLevelType w:val="hybridMultilevel"/>
    <w:tmpl w:val="8D0A59EE"/>
    <w:lvl w:ilvl="0" w:tplc="87AAF81A">
      <w:start w:val="1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 w15:restartNumberingAfterBreak="0">
    <w:nsid w:val="34D22B79"/>
    <w:multiLevelType w:val="hybridMultilevel"/>
    <w:tmpl w:val="46326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25440"/>
    <w:multiLevelType w:val="hybridMultilevel"/>
    <w:tmpl w:val="BF9684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35"/>
    <w:rsid w:val="001A3F55"/>
    <w:rsid w:val="001C43B5"/>
    <w:rsid w:val="00457335"/>
    <w:rsid w:val="008F5AF7"/>
    <w:rsid w:val="00B04D84"/>
    <w:rsid w:val="00B63493"/>
    <w:rsid w:val="00D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4BA7"/>
  <w15:chartTrackingRefBased/>
  <w15:docId w15:val="{52742D56-CDD0-4520-9E75-A13792DA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McGarvey</dc:creator>
  <cp:keywords/>
  <dc:description/>
  <cp:lastModifiedBy>Charles McGarvey</cp:lastModifiedBy>
  <cp:revision>8</cp:revision>
  <dcterms:created xsi:type="dcterms:W3CDTF">2020-10-01T12:05:00Z</dcterms:created>
  <dcterms:modified xsi:type="dcterms:W3CDTF">2020-10-05T18:11:00Z</dcterms:modified>
</cp:coreProperties>
</file>