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62093" w14:textId="147762ED" w:rsidR="00F13CF0" w:rsidRDefault="00260F7F" w:rsidP="00A5053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GRADE</w:t>
      </w:r>
      <w:r w:rsidR="00A50534">
        <w:rPr>
          <w:b/>
          <w:bCs/>
          <w:sz w:val="28"/>
          <w:szCs w:val="28"/>
        </w:rPr>
        <w:t xml:space="preserve"> 6   </w:t>
      </w:r>
      <w:r>
        <w:rPr>
          <w:b/>
          <w:bCs/>
          <w:sz w:val="28"/>
          <w:szCs w:val="28"/>
        </w:rPr>
        <w:t xml:space="preserve">                                        </w:t>
      </w:r>
      <w:r w:rsidR="00A50534">
        <w:rPr>
          <w:b/>
          <w:bCs/>
          <w:sz w:val="28"/>
          <w:szCs w:val="28"/>
        </w:rPr>
        <w:t xml:space="preserve">  Health </w:t>
      </w:r>
      <w:r>
        <w:rPr>
          <w:b/>
          <w:bCs/>
          <w:sz w:val="28"/>
          <w:szCs w:val="28"/>
        </w:rPr>
        <w:t xml:space="preserve">                                  </w:t>
      </w:r>
      <w:r w:rsidR="00A50534">
        <w:rPr>
          <w:b/>
          <w:bCs/>
          <w:sz w:val="28"/>
          <w:szCs w:val="28"/>
        </w:rPr>
        <w:t xml:space="preserve"> </w:t>
      </w:r>
      <w:proofErr w:type="gramStart"/>
      <w:r w:rsidR="00A50534">
        <w:rPr>
          <w:b/>
          <w:bCs/>
          <w:sz w:val="28"/>
          <w:szCs w:val="28"/>
        </w:rPr>
        <w:t xml:space="preserve">Lesson </w:t>
      </w:r>
      <w:r>
        <w:rPr>
          <w:b/>
          <w:bCs/>
          <w:sz w:val="28"/>
          <w:szCs w:val="28"/>
        </w:rPr>
        <w:t xml:space="preserve"> #</w:t>
      </w:r>
      <w:proofErr w:type="gramEnd"/>
      <w:r w:rsidR="00A50534">
        <w:rPr>
          <w:b/>
          <w:bCs/>
          <w:sz w:val="28"/>
          <w:szCs w:val="28"/>
        </w:rPr>
        <w:t>14</w:t>
      </w:r>
    </w:p>
    <w:p w14:paraId="431AE85A" w14:textId="7A509EC2" w:rsidR="0088495A" w:rsidRDefault="0088495A" w:rsidP="00A50534">
      <w:pPr>
        <w:pStyle w:val="NoSpacing"/>
        <w:rPr>
          <w:b/>
          <w:bCs/>
          <w:sz w:val="28"/>
          <w:szCs w:val="28"/>
        </w:rPr>
      </w:pPr>
    </w:p>
    <w:p w14:paraId="01E75F0F" w14:textId="3A6FB83F" w:rsidR="0088495A" w:rsidRDefault="0088495A" w:rsidP="00A50534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</w:t>
      </w:r>
      <w:proofErr w:type="gramStart"/>
      <w:r>
        <w:rPr>
          <w:b/>
          <w:bCs/>
          <w:sz w:val="24"/>
          <w:szCs w:val="24"/>
        </w:rPr>
        <w:t>USING  MY</w:t>
      </w:r>
      <w:proofErr w:type="gramEnd"/>
      <w:r>
        <w:rPr>
          <w:b/>
          <w:bCs/>
          <w:sz w:val="24"/>
          <w:szCs w:val="24"/>
        </w:rPr>
        <w:t xml:space="preserve">  PLATE      B-38</w:t>
      </w:r>
    </w:p>
    <w:p w14:paraId="5F3514B0" w14:textId="126787BF" w:rsidR="0088495A" w:rsidRDefault="0088495A" w:rsidP="00A50534">
      <w:pPr>
        <w:pStyle w:val="NoSpacing"/>
        <w:rPr>
          <w:b/>
          <w:bCs/>
          <w:sz w:val="24"/>
          <w:szCs w:val="24"/>
        </w:rPr>
      </w:pPr>
    </w:p>
    <w:p w14:paraId="28CF5BC4" w14:textId="7D4AB56F" w:rsidR="0088495A" w:rsidRDefault="0088495A" w:rsidP="00A505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Healthful nutrition means eating healthful foods in amounts that supply nutrients you need daily.  To help people make healthful food choices the United States Department of Agriculture prepared </w:t>
      </w:r>
      <w:r>
        <w:rPr>
          <w:b/>
          <w:bCs/>
          <w:sz w:val="24"/>
          <w:szCs w:val="24"/>
        </w:rPr>
        <w:t xml:space="preserve">MY PLATE </w:t>
      </w:r>
      <w:r>
        <w:rPr>
          <w:sz w:val="24"/>
          <w:szCs w:val="24"/>
        </w:rPr>
        <w:t>which shows how much you need to eat from each food group every day.</w:t>
      </w:r>
    </w:p>
    <w:p w14:paraId="361F4BDA" w14:textId="69ADACA8" w:rsidR="0088495A" w:rsidRDefault="0088495A" w:rsidP="00A50534">
      <w:pPr>
        <w:pStyle w:val="NoSpacing"/>
        <w:rPr>
          <w:sz w:val="24"/>
          <w:szCs w:val="24"/>
        </w:rPr>
      </w:pPr>
    </w:p>
    <w:p w14:paraId="46C5874A" w14:textId="7D8550B5" w:rsidR="0088495A" w:rsidRDefault="0088495A" w:rsidP="00A50534">
      <w:pPr>
        <w:pStyle w:val="NoSpacing"/>
        <w:rPr>
          <w:b/>
          <w:bCs/>
          <w:sz w:val="24"/>
          <w:szCs w:val="24"/>
        </w:rPr>
      </w:pPr>
      <w:proofErr w:type="gramStart"/>
      <w:r>
        <w:rPr>
          <w:sz w:val="24"/>
          <w:szCs w:val="24"/>
        </w:rPr>
        <w:t xml:space="preserve">A  </w:t>
      </w:r>
      <w:r>
        <w:rPr>
          <w:b/>
          <w:bCs/>
          <w:sz w:val="24"/>
          <w:szCs w:val="24"/>
        </w:rPr>
        <w:t>F</w:t>
      </w:r>
      <w:proofErr w:type="gramEnd"/>
      <w:r>
        <w:rPr>
          <w:b/>
          <w:bCs/>
          <w:sz w:val="24"/>
          <w:szCs w:val="24"/>
        </w:rPr>
        <w:t xml:space="preserve">_______  G_________ </w:t>
      </w:r>
      <w:r>
        <w:rPr>
          <w:sz w:val="24"/>
          <w:szCs w:val="24"/>
        </w:rPr>
        <w:t xml:space="preserve">is made up of foods that provide similar </w:t>
      </w:r>
      <w:r>
        <w:rPr>
          <w:b/>
          <w:bCs/>
          <w:sz w:val="24"/>
          <w:szCs w:val="24"/>
        </w:rPr>
        <w:t>N_____________.</w:t>
      </w:r>
    </w:p>
    <w:p w14:paraId="68B50F75" w14:textId="2C4749D2" w:rsidR="0088495A" w:rsidRDefault="0088495A" w:rsidP="00A50534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  </w:t>
      </w:r>
      <w:r>
        <w:rPr>
          <w:b/>
          <w:bCs/>
          <w:sz w:val="24"/>
          <w:szCs w:val="24"/>
        </w:rPr>
        <w:t>B</w:t>
      </w:r>
      <w:proofErr w:type="gramEnd"/>
      <w:r>
        <w:rPr>
          <w:b/>
          <w:bCs/>
          <w:sz w:val="24"/>
          <w:szCs w:val="24"/>
        </w:rPr>
        <w:t xml:space="preserve">_____________  D_______ </w:t>
      </w:r>
      <w:r>
        <w:rPr>
          <w:sz w:val="24"/>
          <w:szCs w:val="24"/>
        </w:rPr>
        <w:t>is made up of meals and snacks that provide the proper amount of foods from each food group daily.</w:t>
      </w:r>
    </w:p>
    <w:p w14:paraId="56BABA42" w14:textId="7DC3F62A" w:rsidR="0088495A" w:rsidRDefault="0088495A" w:rsidP="00A50534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 THE FIVE FOOD GROUPS:</w:t>
      </w:r>
    </w:p>
    <w:p w14:paraId="65B09F41" w14:textId="61C7B79F" w:rsidR="0088495A" w:rsidRDefault="0088495A" w:rsidP="00A50534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much should you have from each food group daily?</w:t>
      </w:r>
    </w:p>
    <w:p w14:paraId="45DC2D19" w14:textId="7718016B" w:rsidR="0088495A" w:rsidRDefault="0088495A" w:rsidP="00A50534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Give 5 examples of foods from each food group.</w:t>
      </w:r>
    </w:p>
    <w:p w14:paraId="6EFB4FF8" w14:textId="3A37BEBA" w:rsidR="00B9203C" w:rsidRDefault="00B9203C" w:rsidP="00A50534">
      <w:pPr>
        <w:pStyle w:val="NoSpacing"/>
        <w:rPr>
          <w:b/>
          <w:bCs/>
          <w:sz w:val="24"/>
          <w:szCs w:val="24"/>
        </w:rPr>
      </w:pPr>
    </w:p>
    <w:p w14:paraId="079CB320" w14:textId="2879AD58" w:rsidR="00B9203C" w:rsidRDefault="00B9203C" w:rsidP="00A50534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 </w:t>
      </w:r>
      <w:proofErr w:type="gramStart"/>
      <w:r>
        <w:rPr>
          <w:b/>
          <w:bCs/>
          <w:sz w:val="24"/>
          <w:szCs w:val="24"/>
        </w:rPr>
        <w:t xml:space="preserve">- </w:t>
      </w:r>
      <w:r w:rsidR="00CB7DCE">
        <w:rPr>
          <w:b/>
          <w:bCs/>
          <w:sz w:val="24"/>
          <w:szCs w:val="24"/>
        </w:rPr>
        <w:t xml:space="preserve"> G</w:t>
      </w:r>
      <w:proofErr w:type="gramEnd"/>
      <w:r w:rsidR="00CB7DCE">
        <w:rPr>
          <w:b/>
          <w:bCs/>
          <w:sz w:val="24"/>
          <w:szCs w:val="24"/>
        </w:rPr>
        <w:t xml:space="preserve">___________ </w:t>
      </w:r>
      <w:r>
        <w:rPr>
          <w:b/>
          <w:bCs/>
          <w:sz w:val="24"/>
          <w:szCs w:val="24"/>
        </w:rPr>
        <w:t xml:space="preserve"> Group          Daily Intake</w:t>
      </w:r>
      <w:r w:rsidR="00626864">
        <w:rPr>
          <w:b/>
          <w:bCs/>
          <w:sz w:val="24"/>
          <w:szCs w:val="24"/>
        </w:rPr>
        <w:t xml:space="preserve"> - </w:t>
      </w:r>
      <w:r>
        <w:rPr>
          <w:b/>
          <w:bCs/>
          <w:sz w:val="24"/>
          <w:szCs w:val="24"/>
        </w:rPr>
        <w:t xml:space="preserve"> </w:t>
      </w:r>
      <w:r w:rsidR="00CB7DCE">
        <w:rPr>
          <w:b/>
          <w:bCs/>
          <w:sz w:val="24"/>
          <w:szCs w:val="24"/>
        </w:rPr>
        <w:t>6 ounces a day</w:t>
      </w:r>
    </w:p>
    <w:p w14:paraId="0C81946F" w14:textId="3D4CE10E" w:rsidR="00CB7DCE" w:rsidRDefault="00CB7DCE" w:rsidP="00A50534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626864">
        <w:rPr>
          <w:sz w:val="24"/>
          <w:szCs w:val="24"/>
        </w:rPr>
        <w:t>1 -                                           2 -                                           3 –</w:t>
      </w:r>
    </w:p>
    <w:p w14:paraId="6BEE09A4" w14:textId="2783457F" w:rsidR="00626864" w:rsidRPr="00626864" w:rsidRDefault="00626864" w:rsidP="00A505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4 -                                                    5 -</w:t>
      </w:r>
    </w:p>
    <w:p w14:paraId="2EC3FABD" w14:textId="77777777" w:rsidR="00626864" w:rsidRDefault="00626864" w:rsidP="00A50534">
      <w:pPr>
        <w:pStyle w:val="NoSpacing"/>
        <w:rPr>
          <w:b/>
          <w:bCs/>
          <w:sz w:val="24"/>
          <w:szCs w:val="24"/>
        </w:rPr>
      </w:pPr>
    </w:p>
    <w:p w14:paraId="16E6965E" w14:textId="208BD054" w:rsidR="00CB7DCE" w:rsidRDefault="00CB7DCE" w:rsidP="00A50534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Part of the </w:t>
      </w:r>
      <w:r>
        <w:rPr>
          <w:b/>
          <w:bCs/>
          <w:sz w:val="24"/>
          <w:szCs w:val="24"/>
        </w:rPr>
        <w:t>G_</w:t>
      </w:r>
      <w:proofErr w:type="gramStart"/>
      <w:r>
        <w:rPr>
          <w:b/>
          <w:bCs/>
          <w:sz w:val="24"/>
          <w:szCs w:val="24"/>
        </w:rPr>
        <w:t>_  _</w:t>
      </w:r>
      <w:proofErr w:type="gramEnd"/>
      <w:r>
        <w:rPr>
          <w:b/>
          <w:bCs/>
          <w:sz w:val="24"/>
          <w:szCs w:val="24"/>
        </w:rPr>
        <w:t>_  __  __ Group</w:t>
      </w:r>
      <w:r>
        <w:rPr>
          <w:sz w:val="24"/>
          <w:szCs w:val="24"/>
        </w:rPr>
        <w:t xml:space="preserve"> that cannot be digested is the </w:t>
      </w:r>
      <w:r>
        <w:rPr>
          <w:b/>
          <w:bCs/>
          <w:sz w:val="24"/>
          <w:szCs w:val="24"/>
        </w:rPr>
        <w:t>F__  __  __  __.</w:t>
      </w:r>
    </w:p>
    <w:p w14:paraId="2C8BEADB" w14:textId="4A69E155" w:rsidR="00626864" w:rsidRDefault="00626864" w:rsidP="00A50534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F_</w:t>
      </w:r>
      <w:proofErr w:type="gramStart"/>
      <w:r>
        <w:rPr>
          <w:b/>
          <w:bCs/>
          <w:sz w:val="24"/>
          <w:szCs w:val="24"/>
        </w:rPr>
        <w:t>_  _</w:t>
      </w:r>
      <w:proofErr w:type="gramEnd"/>
      <w:r>
        <w:rPr>
          <w:b/>
          <w:bCs/>
          <w:sz w:val="24"/>
          <w:szCs w:val="24"/>
        </w:rPr>
        <w:t xml:space="preserve">_  __  __ </w:t>
      </w:r>
      <w:r>
        <w:rPr>
          <w:sz w:val="24"/>
          <w:szCs w:val="24"/>
        </w:rPr>
        <w:t xml:space="preserve">is incredibly important.  </w:t>
      </w:r>
      <w:r>
        <w:rPr>
          <w:b/>
          <w:bCs/>
          <w:sz w:val="24"/>
          <w:szCs w:val="24"/>
        </w:rPr>
        <w:t>F_</w:t>
      </w:r>
      <w:proofErr w:type="gramStart"/>
      <w:r>
        <w:rPr>
          <w:b/>
          <w:bCs/>
          <w:sz w:val="24"/>
          <w:szCs w:val="24"/>
        </w:rPr>
        <w:t>_  _</w:t>
      </w:r>
      <w:proofErr w:type="gramEnd"/>
      <w:r>
        <w:rPr>
          <w:b/>
          <w:bCs/>
          <w:sz w:val="24"/>
          <w:szCs w:val="24"/>
        </w:rPr>
        <w:t xml:space="preserve">_  __  __ </w:t>
      </w:r>
      <w:r>
        <w:rPr>
          <w:sz w:val="24"/>
          <w:szCs w:val="24"/>
        </w:rPr>
        <w:t xml:space="preserve">feeds friendly gut bacteria, promotes weight loss, lowers blood sugar levels, reduces risk of certain cancers, and lowers odds of heart disease.  (Heart Disease is the number one </w:t>
      </w:r>
      <w:r w:rsidR="00B651BA">
        <w:rPr>
          <w:sz w:val="24"/>
          <w:szCs w:val="24"/>
        </w:rPr>
        <w:t>cause of death</w:t>
      </w:r>
      <w:r>
        <w:rPr>
          <w:sz w:val="24"/>
          <w:szCs w:val="24"/>
        </w:rPr>
        <w:t xml:space="preserve"> each year in the United States.  </w:t>
      </w:r>
    </w:p>
    <w:p w14:paraId="74169090" w14:textId="48957E95" w:rsidR="00626864" w:rsidRDefault="00626864" w:rsidP="00A505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Over </w:t>
      </w:r>
      <w:r>
        <w:rPr>
          <w:b/>
          <w:bCs/>
          <w:sz w:val="24"/>
          <w:szCs w:val="24"/>
        </w:rPr>
        <w:t>_</w:t>
      </w:r>
      <w:proofErr w:type="gramStart"/>
      <w:r>
        <w:rPr>
          <w:b/>
          <w:bCs/>
          <w:sz w:val="24"/>
          <w:szCs w:val="24"/>
        </w:rPr>
        <w:t>_  _</w:t>
      </w:r>
      <w:proofErr w:type="gramEnd"/>
      <w:r>
        <w:rPr>
          <w:b/>
          <w:bCs/>
          <w:sz w:val="24"/>
          <w:szCs w:val="24"/>
        </w:rPr>
        <w:t xml:space="preserve">_5,000 </w:t>
      </w:r>
      <w:r>
        <w:rPr>
          <w:sz w:val="24"/>
          <w:szCs w:val="24"/>
        </w:rPr>
        <w:t>people die each year from heart disease in the United States each year.)</w:t>
      </w:r>
    </w:p>
    <w:p w14:paraId="2A25EE6D" w14:textId="0C388C57" w:rsidR="00626864" w:rsidRDefault="00626864" w:rsidP="00A50534">
      <w:pPr>
        <w:pStyle w:val="NoSpacing"/>
        <w:rPr>
          <w:sz w:val="24"/>
          <w:szCs w:val="24"/>
        </w:rPr>
      </w:pPr>
    </w:p>
    <w:p w14:paraId="706C96AE" w14:textId="720DF00D" w:rsidR="00626864" w:rsidRDefault="00626864" w:rsidP="00A50534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 – V________________ Group        Daily intake </w:t>
      </w:r>
      <w:proofErr w:type="gramStart"/>
      <w:r>
        <w:rPr>
          <w:b/>
          <w:bCs/>
          <w:sz w:val="24"/>
          <w:szCs w:val="24"/>
        </w:rPr>
        <w:t>-  2</w:t>
      </w:r>
      <w:proofErr w:type="gramEnd"/>
      <w:r>
        <w:rPr>
          <w:b/>
          <w:bCs/>
          <w:sz w:val="24"/>
          <w:szCs w:val="24"/>
        </w:rPr>
        <w:t xml:space="preserve"> ½ cups a day</w:t>
      </w:r>
    </w:p>
    <w:p w14:paraId="1BBF178A" w14:textId="4E1E6D6F" w:rsidR="00626864" w:rsidRDefault="00626864" w:rsidP="00A50534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>
        <w:rPr>
          <w:sz w:val="24"/>
          <w:szCs w:val="24"/>
        </w:rPr>
        <w:t>1 -                                       2 -                                               3 –</w:t>
      </w:r>
    </w:p>
    <w:p w14:paraId="31113362" w14:textId="1A0B3923" w:rsidR="00626864" w:rsidRDefault="00626864" w:rsidP="00A505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4 -                                              5 –</w:t>
      </w:r>
    </w:p>
    <w:p w14:paraId="5BF39651" w14:textId="3B9BB7D3" w:rsidR="00626864" w:rsidRDefault="00626864" w:rsidP="00A50534">
      <w:pPr>
        <w:pStyle w:val="NoSpacing"/>
        <w:rPr>
          <w:sz w:val="24"/>
          <w:szCs w:val="24"/>
        </w:rPr>
      </w:pPr>
    </w:p>
    <w:p w14:paraId="10665493" w14:textId="32426793" w:rsidR="00626864" w:rsidRDefault="00626864" w:rsidP="00A50534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 – F_______________ Group         Daily intake – 1 ½ cups a day</w:t>
      </w:r>
    </w:p>
    <w:p w14:paraId="388C32D7" w14:textId="094E3943" w:rsidR="00626864" w:rsidRDefault="00626864" w:rsidP="00A505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1 -                                         2 -                                                3 – </w:t>
      </w:r>
    </w:p>
    <w:p w14:paraId="316012B6" w14:textId="6728268B" w:rsidR="00626864" w:rsidRDefault="00626864" w:rsidP="00A505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4 -                                                5 –</w:t>
      </w:r>
    </w:p>
    <w:p w14:paraId="62095244" w14:textId="0A5BA1F4" w:rsidR="00626864" w:rsidRDefault="00626864" w:rsidP="00A50534">
      <w:pPr>
        <w:pStyle w:val="NoSpacing"/>
        <w:rPr>
          <w:sz w:val="24"/>
          <w:szCs w:val="24"/>
        </w:rPr>
      </w:pPr>
    </w:p>
    <w:p w14:paraId="5A500DA9" w14:textId="74920C79" w:rsidR="00626864" w:rsidRDefault="00626864" w:rsidP="00A50534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 – D___________ Group           Daily intake – 3 cups a day</w:t>
      </w:r>
    </w:p>
    <w:p w14:paraId="21F562F6" w14:textId="5BE159B3" w:rsidR="00626864" w:rsidRDefault="00626864" w:rsidP="00A50534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1 -                                        2 -                                                 3 – </w:t>
      </w:r>
    </w:p>
    <w:p w14:paraId="562D2079" w14:textId="37D82F6B" w:rsidR="00626864" w:rsidRDefault="00626864" w:rsidP="00A505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4 -                                              5 –</w:t>
      </w:r>
    </w:p>
    <w:p w14:paraId="3BD8F234" w14:textId="25BDACB9" w:rsidR="00626864" w:rsidRPr="00B70F84" w:rsidRDefault="00B70F84" w:rsidP="00A50534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What kind of milk should you drink? </w:t>
      </w:r>
      <w:r>
        <w:rPr>
          <w:b/>
          <w:bCs/>
          <w:sz w:val="24"/>
          <w:szCs w:val="24"/>
        </w:rPr>
        <w:t>___________________________</w:t>
      </w:r>
    </w:p>
    <w:p w14:paraId="3FB6BA6A" w14:textId="7F506E75" w:rsidR="00626864" w:rsidRDefault="00626864" w:rsidP="00A50534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 – P_______________ Group          Daily intake – 5 ounces a day</w:t>
      </w:r>
    </w:p>
    <w:p w14:paraId="4BAA85E6" w14:textId="150A1569" w:rsidR="00626864" w:rsidRDefault="00626864" w:rsidP="00A505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1 -                                          2 -                                                   3 –</w:t>
      </w:r>
    </w:p>
    <w:p w14:paraId="3E7A9D01" w14:textId="3BFA6337" w:rsidR="00626864" w:rsidRDefault="00626864" w:rsidP="00A505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4 -                                               5 –</w:t>
      </w:r>
    </w:p>
    <w:p w14:paraId="0FBCFF63" w14:textId="609E3A9A" w:rsidR="00626864" w:rsidRDefault="00626864" w:rsidP="00A50534">
      <w:pPr>
        <w:pStyle w:val="NoSpacing"/>
        <w:rPr>
          <w:sz w:val="24"/>
          <w:szCs w:val="24"/>
        </w:rPr>
      </w:pPr>
    </w:p>
    <w:p w14:paraId="6925DF9C" w14:textId="7E9B09C0" w:rsidR="0088495A" w:rsidRPr="0088495A" w:rsidRDefault="00B651BA" w:rsidP="00A50534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O_</w:t>
      </w:r>
      <w:proofErr w:type="gramStart"/>
      <w:r>
        <w:rPr>
          <w:b/>
          <w:bCs/>
          <w:sz w:val="24"/>
          <w:szCs w:val="24"/>
        </w:rPr>
        <w:t>_  _</w:t>
      </w:r>
      <w:proofErr w:type="gramEnd"/>
      <w:r>
        <w:rPr>
          <w:b/>
          <w:bCs/>
          <w:sz w:val="24"/>
          <w:szCs w:val="24"/>
        </w:rPr>
        <w:t xml:space="preserve">_  __ </w:t>
      </w:r>
      <w:r>
        <w:rPr>
          <w:sz w:val="24"/>
          <w:szCs w:val="24"/>
        </w:rPr>
        <w:t>are not a food group, but you need some for good health.</w:t>
      </w:r>
    </w:p>
    <w:sectPr w:rsidR="0088495A" w:rsidRPr="00884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534"/>
    <w:rsid w:val="00260F7F"/>
    <w:rsid w:val="00626864"/>
    <w:rsid w:val="0088495A"/>
    <w:rsid w:val="00A50534"/>
    <w:rsid w:val="00B651BA"/>
    <w:rsid w:val="00B70F84"/>
    <w:rsid w:val="00B9203C"/>
    <w:rsid w:val="00CB7DCE"/>
    <w:rsid w:val="00F1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25978"/>
  <w15:chartTrackingRefBased/>
  <w15:docId w15:val="{9BBE0F43-7D81-4AF8-ABBF-428FF80C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0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McGarvey</dc:creator>
  <cp:keywords/>
  <dc:description/>
  <cp:lastModifiedBy>Charles McGarvey</cp:lastModifiedBy>
  <cp:revision>14</cp:revision>
  <cp:lastPrinted>2021-01-14T16:32:00Z</cp:lastPrinted>
  <dcterms:created xsi:type="dcterms:W3CDTF">2021-01-11T17:51:00Z</dcterms:created>
  <dcterms:modified xsi:type="dcterms:W3CDTF">2021-01-14T16:32:00Z</dcterms:modified>
</cp:coreProperties>
</file>